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1" w:rsidRPr="00862FA5" w:rsidRDefault="00095571" w:rsidP="000955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FA5">
        <w:rPr>
          <w:rFonts w:ascii="Times New Roman" w:hAnsi="Times New Roman" w:cs="Times New Roman"/>
          <w:sz w:val="24"/>
          <w:szCs w:val="24"/>
        </w:rPr>
        <w:t>Приложение</w:t>
      </w:r>
    </w:p>
    <w:p w:rsidR="00862BFE" w:rsidRPr="00862FA5" w:rsidRDefault="00862BFE" w:rsidP="00862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A5">
        <w:rPr>
          <w:rFonts w:ascii="Times New Roman" w:hAnsi="Times New Roman" w:cs="Times New Roman"/>
          <w:b/>
          <w:sz w:val="24"/>
          <w:szCs w:val="24"/>
        </w:rPr>
        <w:t>Общие замечания к проекту Кодекса об административных правонарушениях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89"/>
        <w:gridCol w:w="5308"/>
        <w:gridCol w:w="6090"/>
      </w:tblGrid>
      <w:tr w:rsidR="00862FA5" w:rsidRPr="00862FA5" w:rsidTr="00862FA5">
        <w:tc>
          <w:tcPr>
            <w:tcW w:w="677" w:type="dxa"/>
          </w:tcPr>
          <w:p w:rsidR="00862FA5" w:rsidRPr="00862FA5" w:rsidRDefault="00862FA5" w:rsidP="0012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2" w:type="dxa"/>
          </w:tcPr>
          <w:p w:rsidR="00862FA5" w:rsidRPr="00862FA5" w:rsidRDefault="00862FA5" w:rsidP="0012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Проблема, статья проекта Кодекса </w:t>
            </w:r>
          </w:p>
        </w:tc>
        <w:tc>
          <w:tcPr>
            <w:tcW w:w="5317" w:type="dxa"/>
          </w:tcPr>
          <w:p w:rsidR="00862FA5" w:rsidRPr="00862FA5" w:rsidRDefault="00862FA5" w:rsidP="0012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позиции</w:t>
            </w:r>
          </w:p>
        </w:tc>
        <w:tc>
          <w:tcPr>
            <w:tcW w:w="6100" w:type="dxa"/>
          </w:tcPr>
          <w:p w:rsidR="00862FA5" w:rsidRPr="00862FA5" w:rsidRDefault="00862FA5" w:rsidP="0012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пути решения</w:t>
            </w:r>
          </w:p>
        </w:tc>
      </w:tr>
      <w:tr w:rsidR="00862FA5" w:rsidRPr="00862FA5" w:rsidTr="00862FA5">
        <w:tc>
          <w:tcPr>
            <w:tcW w:w="67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A5" w:rsidRPr="00862FA5" w:rsidTr="00862FA5">
        <w:tc>
          <w:tcPr>
            <w:tcW w:w="67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A5" w:rsidRPr="00862FA5" w:rsidTr="00862FA5">
        <w:tc>
          <w:tcPr>
            <w:tcW w:w="67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862FA5" w:rsidRPr="00862FA5" w:rsidRDefault="00862FA5" w:rsidP="0012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FE" w:rsidRPr="00862FA5" w:rsidRDefault="00862BFE" w:rsidP="00095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FE" w:rsidRPr="00862FA5" w:rsidRDefault="00862BFE" w:rsidP="00095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A5" w:rsidRPr="00862FA5" w:rsidRDefault="00862FA5" w:rsidP="00095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71" w:rsidRPr="00862FA5" w:rsidRDefault="00095571" w:rsidP="00095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A5">
        <w:rPr>
          <w:rFonts w:ascii="Times New Roman" w:hAnsi="Times New Roman" w:cs="Times New Roman"/>
          <w:b/>
          <w:sz w:val="24"/>
          <w:szCs w:val="24"/>
        </w:rPr>
        <w:t>Замечания по отдельным статьям проекта Кодекса об административных правонарушениях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88"/>
        <w:gridCol w:w="5368"/>
        <w:gridCol w:w="6031"/>
      </w:tblGrid>
      <w:tr w:rsidR="003A2EC2" w:rsidRPr="00862FA5" w:rsidTr="00846471">
        <w:tc>
          <w:tcPr>
            <w:tcW w:w="699" w:type="dxa"/>
          </w:tcPr>
          <w:p w:rsidR="003A2EC2" w:rsidRPr="00862FA5" w:rsidRDefault="003A2EC2" w:rsidP="003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88" w:type="dxa"/>
          </w:tcPr>
          <w:p w:rsidR="00095571" w:rsidRPr="00862FA5" w:rsidRDefault="003A2EC2" w:rsidP="00095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статьи</w:t>
            </w:r>
            <w:r w:rsidR="00095571"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571" w:rsidRPr="00862FA5" w:rsidRDefault="00095571" w:rsidP="00095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Кодекса</w:t>
            </w:r>
          </w:p>
        </w:tc>
        <w:tc>
          <w:tcPr>
            <w:tcW w:w="5368" w:type="dxa"/>
          </w:tcPr>
          <w:p w:rsidR="003A2EC2" w:rsidRPr="00862FA5" w:rsidRDefault="003A2EC2" w:rsidP="003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Суть замечания, аргументация</w:t>
            </w:r>
          </w:p>
        </w:tc>
        <w:tc>
          <w:tcPr>
            <w:tcW w:w="6031" w:type="dxa"/>
          </w:tcPr>
          <w:p w:rsidR="003A2EC2" w:rsidRPr="00862FA5" w:rsidRDefault="003A2EC2" w:rsidP="003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формулировка</w:t>
            </w:r>
          </w:p>
        </w:tc>
      </w:tr>
      <w:tr w:rsidR="003A2EC2" w:rsidRPr="00862FA5" w:rsidTr="00846471">
        <w:tc>
          <w:tcPr>
            <w:tcW w:w="699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71" w:rsidRPr="00862FA5" w:rsidTr="00846471">
        <w:tc>
          <w:tcPr>
            <w:tcW w:w="699" w:type="dxa"/>
          </w:tcPr>
          <w:p w:rsidR="00095571" w:rsidRPr="00862FA5" w:rsidRDefault="00095571" w:rsidP="00E9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095571" w:rsidRPr="00862FA5" w:rsidRDefault="00095571" w:rsidP="00E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095571" w:rsidRPr="00862FA5" w:rsidRDefault="00095571" w:rsidP="00E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095571" w:rsidRPr="00862FA5" w:rsidRDefault="00095571" w:rsidP="00E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C2" w:rsidRPr="00862FA5" w:rsidTr="00846471">
        <w:tc>
          <w:tcPr>
            <w:tcW w:w="699" w:type="dxa"/>
          </w:tcPr>
          <w:p w:rsidR="003A2EC2" w:rsidRPr="00862FA5" w:rsidRDefault="0009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EC2" w:rsidRPr="0086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3A2EC2" w:rsidRPr="00862FA5" w:rsidRDefault="003A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7F7" w:rsidRPr="00862FA5" w:rsidRDefault="00A174C1">
      <w:pPr>
        <w:rPr>
          <w:rFonts w:ascii="Times New Roman" w:hAnsi="Times New Roman" w:cs="Times New Roman"/>
          <w:sz w:val="24"/>
          <w:szCs w:val="24"/>
        </w:rPr>
      </w:pPr>
    </w:p>
    <w:p w:rsidR="003A2EC2" w:rsidRDefault="00030158" w:rsidP="000301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для связи:</w:t>
      </w:r>
    </w:p>
    <w:p w:rsidR="00030158" w:rsidRPr="00862FA5" w:rsidRDefault="00030158" w:rsidP="000301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Алехнович Анастасия Олеговна,</w:t>
      </w:r>
      <w:r w:rsidRPr="000301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coordinator</w:t>
        </w:r>
        <w:r w:rsidRPr="009C36D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ombudsmanbiz</w:t>
        </w:r>
        <w:proofErr w:type="spellEnd"/>
        <w:r w:rsidRPr="009C3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58" w:rsidRPr="00030158" w:rsidRDefault="00030158" w:rsidP="000301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 Константин Алексеевич, </w:t>
      </w:r>
      <w:hyperlink r:id="rId6" w:history="1"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zhukov</w:t>
        </w:r>
        <w:r w:rsidRPr="0003015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ombudsmanbiz</w:t>
        </w:r>
        <w:r w:rsidRPr="000301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C527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03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+7 909 949 97 65.</w:t>
      </w:r>
    </w:p>
    <w:p w:rsidR="003A2EC2" w:rsidRPr="00862FA5" w:rsidRDefault="003A2EC2" w:rsidP="000301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A2EC2" w:rsidRPr="00862FA5" w:rsidSect="003A2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2"/>
    <w:rsid w:val="00030158"/>
    <w:rsid w:val="00095571"/>
    <w:rsid w:val="003A2EC2"/>
    <w:rsid w:val="00570655"/>
    <w:rsid w:val="007C5270"/>
    <w:rsid w:val="007C7434"/>
    <w:rsid w:val="00846471"/>
    <w:rsid w:val="00862BFE"/>
    <w:rsid w:val="00862FA5"/>
    <w:rsid w:val="00A174C1"/>
    <w:rsid w:val="00E1101A"/>
    <w:rsid w:val="00E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0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0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kov@ombudsmanbiz.ru" TargetMode="External"/><Relationship Id="rId5" Type="http://schemas.openxmlformats.org/officeDocument/2006/relationships/hyperlink" Target="mailto:coordinator@ombudsmanb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Константин</dc:creator>
  <cp:lastModifiedBy>Аля Маликова</cp:lastModifiedBy>
  <cp:revision>2</cp:revision>
  <cp:lastPrinted>2015-11-03T14:37:00Z</cp:lastPrinted>
  <dcterms:created xsi:type="dcterms:W3CDTF">2015-11-09T10:30:00Z</dcterms:created>
  <dcterms:modified xsi:type="dcterms:W3CDTF">2015-11-09T10:30:00Z</dcterms:modified>
</cp:coreProperties>
</file>